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A4" w:rsidRDefault="00262BA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-316149</wp:posOffset>
                </wp:positionH>
                <wp:positionV relativeFrom="paragraph">
                  <wp:posOffset>1948450</wp:posOffset>
                </wp:positionV>
                <wp:extent cx="5603132" cy="3385226"/>
                <wp:effectExtent l="0" t="0" r="0" b="57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132" cy="3385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BA4" w:rsidRDefault="00262BA4">
                            <w:pPr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</w:pP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沒有爸媽</w:t>
                            </w:r>
                            <w:proofErr w:type="gramStart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喜歡吼罵孩子</w:t>
                            </w:r>
                            <w:proofErr w:type="gramEnd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，但偏偏有時候情緒就是控制不住，很多父母吼駡完孩子後都很內疚，討厭自己會這樣，真的教到心好累、好沮喪，到底該怎麼辦？</w:t>
                            </w:r>
                          </w:p>
                          <w:p w:rsidR="00262BA4" w:rsidRPr="00262BA4" w:rsidRDefault="00262BA4" w:rsidP="00262BA4">
                            <w:pPr>
                              <w:pStyle w:val="3"/>
                              <w:shd w:val="clear" w:color="auto" w:fill="FFFFFF"/>
                              <w:spacing w:before="360" w:after="120" w:line="330" w:lineRule="atLeast"/>
                              <w:textAlignment w:val="baseline"/>
                              <w:rPr>
                                <w:rFonts w:ascii="標楷體" w:eastAsia="標楷體" w:hAnsi="標楷體" w:cs="Arial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  <w:t>會忍不住吼孩子，常見的情況有幾種</w:t>
                            </w:r>
                          </w:p>
                          <w:p w:rsidR="00262BA4" w:rsidRPr="00262BA4" w:rsidRDefault="00262BA4">
                            <w:pPr>
                              <w:rPr>
                                <w:rFonts w:ascii="標楷體" w:eastAsia="標楷體" w:hAnsi="標楷體" w:cs="Arial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</w:pP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1、常常會</w:t>
                            </w:r>
                            <w:proofErr w:type="gramStart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忍不住就吼孩子</w:t>
                            </w:r>
                            <w:proofErr w:type="gramEnd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2、只要大人不</w:t>
                            </w:r>
                            <w:proofErr w:type="gramStart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兇</w:t>
                            </w:r>
                            <w:proofErr w:type="gramEnd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，孩子就不會聽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3、常常教小孩教到失去耐心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4、常覺得事情很多、很累很煩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5、好好溝通都沒用，找不到跟孩子溝通的方法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6、孩子都要人家</w:t>
                            </w:r>
                            <w:proofErr w:type="gramStart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兇</w:t>
                            </w:r>
                            <w:proofErr w:type="gramEnd"/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t>，不然日常生活就很被動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7、大人常因為孩子有情緒，自己情緒也跟著上來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8、很不想管，但常常會看不下去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9、吼駡完會內疚，會討厭自己</w:t>
                            </w:r>
                            <w:r w:rsidRPr="00262BA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kern w:val="0"/>
                                <w:szCs w:val="24"/>
                              </w:rPr>
                              <w:br/>
                              <w:t>10、親子衝突多，覺得自己不會教孩子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24.9pt;margin-top:153.4pt;width:441.2pt;height:2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" fillcolor="white [3201]" stroked="f" strokeweight=".5pt">
                <v:textbox>
                  <w:txbxContent>
                    <w:p w:rsidR="00262BA4" w:rsidRDefault="00262BA4">
                      <w:pPr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</w:pP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沒有爸媽</w:t>
                      </w:r>
                      <w:proofErr w:type="gramStart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喜歡吼罵孩子</w:t>
                      </w:r>
                      <w:proofErr w:type="gramEnd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，但偏偏有時候情緒就是控制不住，很多父母吼駡完孩子後都很內疚，討厭自己會這樣，真的教到心好累、好沮喪，到底該怎麼辦？</w:t>
                      </w:r>
                    </w:p>
                    <w:p w:rsidR="00262BA4" w:rsidRPr="00262BA4" w:rsidRDefault="00262BA4" w:rsidP="00262BA4">
                      <w:pPr>
                        <w:pStyle w:val="3"/>
                        <w:shd w:val="clear" w:color="auto" w:fill="FFFFFF"/>
                        <w:spacing w:before="360" w:after="120" w:line="330" w:lineRule="atLeast"/>
                        <w:textAlignment w:val="baseline"/>
                        <w:rPr>
                          <w:rFonts w:ascii="標楷體" w:eastAsia="標楷體" w:hAnsi="標楷體" w:cs="Arial"/>
                          <w:color w:val="000000" w:themeColor="text1"/>
                          <w:kern w:val="36"/>
                          <w:sz w:val="24"/>
                          <w:szCs w:val="24"/>
                        </w:rPr>
                      </w:pP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kern w:val="36"/>
                          <w:sz w:val="24"/>
                          <w:szCs w:val="24"/>
                        </w:rPr>
                        <w:t>會忍不住吼孩子，常見的情況有幾種</w:t>
                      </w:r>
                    </w:p>
                    <w:p w:rsidR="00262BA4" w:rsidRPr="00262BA4" w:rsidRDefault="00262BA4">
                      <w:pPr>
                        <w:rPr>
                          <w:rFonts w:ascii="標楷體" w:eastAsia="標楷體" w:hAnsi="標楷體" w:cs="Arial"/>
                          <w:color w:val="000000" w:themeColor="text1"/>
                          <w:spacing w:val="3"/>
                          <w:kern w:val="0"/>
                          <w:szCs w:val="24"/>
                        </w:rPr>
                      </w:pP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1、常常會</w:t>
                      </w:r>
                      <w:proofErr w:type="gramStart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忍不住就吼孩子</w:t>
                      </w:r>
                      <w:proofErr w:type="gramEnd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2、只要大人不</w:t>
                      </w:r>
                      <w:proofErr w:type="gramStart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兇</w:t>
                      </w:r>
                      <w:proofErr w:type="gramEnd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，孩子就不會聽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3、常常教小孩教到失去耐心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4、常覺得事情很多、很累很煩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5、好好溝通都沒用，找不到跟孩子溝通的方法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6、孩子都要人家</w:t>
                      </w:r>
                      <w:proofErr w:type="gramStart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兇</w:t>
                      </w:r>
                      <w:proofErr w:type="gramEnd"/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t>，不然日常生活就很被動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7、大人常因為孩子有情緒，自己情緒也跟著上來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8、很不想管，但常常會看不下去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9、吼駡完會內疚，會討厭自己</w:t>
                      </w:r>
                      <w:r w:rsidRPr="00262BA4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kern w:val="0"/>
                          <w:szCs w:val="24"/>
                        </w:rPr>
                        <w:br/>
                        <w:t>10、親子衝突多，覺得自己不會教孩子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-315284</wp:posOffset>
                </wp:positionH>
                <wp:positionV relativeFrom="paragraph">
                  <wp:posOffset>1023471</wp:posOffset>
                </wp:positionV>
                <wp:extent cx="5525310" cy="1021404"/>
                <wp:effectExtent l="0" t="0" r="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310" cy="1021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BA4" w:rsidRDefault="00262BA4" w:rsidP="00262BA4">
                            <w:pPr>
                              <w:widowControl/>
                              <w:shd w:val="clear" w:color="auto" w:fill="FFFFFF"/>
                              <w:spacing w:after="210" w:line="312" w:lineRule="atLeast"/>
                              <w:textAlignment w:val="baseline"/>
                              <w:outlineLvl w:val="0"/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  <w:color w:val="000000" w:themeColor="text1"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262BA4"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  <w:color w:val="000000" w:themeColor="text1"/>
                                <w:kern w:val="36"/>
                                <w:sz w:val="36"/>
                                <w:szCs w:val="36"/>
                              </w:rPr>
                              <w:t>常忍不住吼孩子？4方法教出「好好講就會聽」的孩子</w:t>
                            </w:r>
                          </w:p>
                          <w:p w:rsidR="00262BA4" w:rsidRPr="00262BA4" w:rsidRDefault="00262BA4" w:rsidP="00262BA4">
                            <w:pPr>
                              <w:widowControl/>
                              <w:shd w:val="clear" w:color="auto" w:fill="FFFFFF"/>
                              <w:spacing w:after="210" w:line="312" w:lineRule="atLeast"/>
                              <w:jc w:val="right"/>
                              <w:textAlignment w:val="baseline"/>
                              <w:outlineLvl w:val="0"/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000000" w:themeColor="text1"/>
                                <w:kern w:val="36"/>
                                <w:sz w:val="36"/>
                                <w:szCs w:val="36"/>
                              </w:rPr>
                            </w:pPr>
                            <w:hyperlink r:id="rId7" w:tgtFrame="_blank" w:history="1">
                              <w:r w:rsidRPr="00A61CB4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  <w:t>摘錄出處</w:t>
                              </w:r>
                              <w:proofErr w:type="gramStart"/>
                              <w:r w:rsidRPr="00A61CB4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  <w:t>│</w:t>
                              </w:r>
                              <w:proofErr w:type="gramEnd"/>
                              <w:r w:rsidRPr="00262BA4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262BA4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  <w:instrText xml:space="preserve"> HYPERLINK "https://www.leaderkid.com.tw/author/qiu-jt6/" \o "「天才領袖團隊」的文章" </w:instrText>
                              </w:r>
                              <w:r w:rsidRPr="00262BA4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262BA4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天才領袖團隊</w:t>
                              </w:r>
                              <w:r w:rsidRPr="00262BA4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  <w:fldChar w:fldCharType="end"/>
                              </w:r>
                            </w:hyperlink>
                          </w:p>
                          <w:p w:rsidR="00262BA4" w:rsidRPr="00262BA4" w:rsidRDefault="00262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4.85pt;margin-top:80.6pt;width:435.0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" fillcolor="white [3201]" stroked="f" strokeweight=".5pt">
                <v:textbox>
                  <w:txbxContent>
                    <w:p w:rsidR="00262BA4" w:rsidRDefault="00262BA4" w:rsidP="00262BA4">
                      <w:pPr>
                        <w:widowControl/>
                        <w:shd w:val="clear" w:color="auto" w:fill="FFFFFF"/>
                        <w:spacing w:after="210" w:line="312" w:lineRule="atLeast"/>
                        <w:textAlignment w:val="baseline"/>
                        <w:outlineLvl w:val="0"/>
                        <w:rPr>
                          <w:rFonts w:ascii="標楷體" w:eastAsia="標楷體" w:hAnsi="標楷體" w:cs="Arial" w:hint="eastAsia"/>
                          <w:b/>
                          <w:bCs/>
                          <w:color w:val="000000" w:themeColor="text1"/>
                          <w:kern w:val="36"/>
                          <w:sz w:val="36"/>
                          <w:szCs w:val="36"/>
                        </w:rPr>
                      </w:pPr>
                      <w:r w:rsidRPr="00262BA4">
                        <w:rPr>
                          <w:rFonts w:ascii="標楷體" w:eastAsia="標楷體" w:hAnsi="標楷體" w:cs="Arial" w:hint="eastAsia"/>
                          <w:b/>
                          <w:bCs/>
                          <w:color w:val="000000" w:themeColor="text1"/>
                          <w:kern w:val="36"/>
                          <w:sz w:val="36"/>
                          <w:szCs w:val="36"/>
                        </w:rPr>
                        <w:t>常忍不住吼孩子？4方法教出「好好講就會聽」的孩子</w:t>
                      </w:r>
                    </w:p>
                    <w:p w:rsidR="00262BA4" w:rsidRPr="00262BA4" w:rsidRDefault="00262BA4" w:rsidP="00262BA4">
                      <w:pPr>
                        <w:widowControl/>
                        <w:shd w:val="clear" w:color="auto" w:fill="FFFFFF"/>
                        <w:spacing w:after="210" w:line="312" w:lineRule="atLeast"/>
                        <w:jc w:val="right"/>
                        <w:textAlignment w:val="baseline"/>
                        <w:outlineLvl w:val="0"/>
                        <w:rPr>
                          <w:rFonts w:ascii="標楷體" w:eastAsia="標楷體" w:hAnsi="標楷體" w:cs="Arial"/>
                          <w:b/>
                          <w:bCs/>
                          <w:color w:val="000000" w:themeColor="text1"/>
                          <w:kern w:val="36"/>
                          <w:sz w:val="36"/>
                          <w:szCs w:val="36"/>
                        </w:rPr>
                      </w:pPr>
                      <w:hyperlink r:id="rId8" w:tgtFrame="_blank" w:history="1">
                        <w:r w:rsidRPr="00A61CB4"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  <w:t>摘錄出處</w:t>
                        </w:r>
                        <w:proofErr w:type="gramStart"/>
                        <w:r w:rsidRPr="00A61CB4"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  <w:t>│</w:t>
                        </w:r>
                        <w:proofErr w:type="gramEnd"/>
                        <w:r w:rsidRPr="00262BA4"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  <w:fldChar w:fldCharType="begin"/>
                        </w:r>
                        <w:r w:rsidRPr="00262BA4"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  <w:instrText xml:space="preserve"> HYPERLINK "https://www.leaderkid.com.tw/author/qiu-jt6/" \o "「天才領袖團隊」的文章" </w:instrText>
                        </w:r>
                        <w:r w:rsidRPr="00262BA4"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  <w:fldChar w:fldCharType="separate"/>
                        </w:r>
                        <w:r w:rsidRPr="00262BA4"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天才領袖團隊</w:t>
                        </w:r>
                        <w:r w:rsidRPr="00262BA4"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  <w:fldChar w:fldCharType="end"/>
                        </w:r>
                      </w:hyperlink>
                    </w:p>
                    <w:p w:rsidR="00262BA4" w:rsidRPr="00262BA4" w:rsidRDefault="00262BA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64D50" wp14:editId="0FF0B5D4">
            <wp:simplePos x="0" y="0"/>
            <wp:positionH relativeFrom="margin">
              <wp:posOffset>-1152525</wp:posOffset>
            </wp:positionH>
            <wp:positionV relativeFrom="margin">
              <wp:posOffset>-65405</wp:posOffset>
            </wp:positionV>
            <wp:extent cx="7567930" cy="69551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cute cartoon border texture_336170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2536" r="4137" b="5995"/>
                    <a:stretch/>
                  </pic:blipFill>
                  <pic:spPr bwMode="auto">
                    <a:xfrm>
                      <a:off x="0" y="0"/>
                      <a:ext cx="7567930" cy="695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BA4" w:rsidRDefault="00262BA4">
      <w:pPr>
        <w:widowControl/>
      </w:pPr>
      <w:r>
        <w:br w:type="page"/>
      </w:r>
    </w:p>
    <w:p w:rsidR="004A6553" w:rsidRDefault="004A65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1021080</wp:posOffset>
                </wp:positionV>
                <wp:extent cx="5585460" cy="4526280"/>
                <wp:effectExtent l="0" t="0" r="0" b="76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452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53" w:rsidRPr="004A6553" w:rsidRDefault="004A6553" w:rsidP="004A6553">
                            <w:pPr>
                              <w:pStyle w:val="3"/>
                              <w:shd w:val="clear" w:color="auto" w:fill="FFFFFF"/>
                              <w:spacing w:before="360" w:after="120" w:line="330" w:lineRule="atLeast"/>
                              <w:textAlignment w:val="baseline"/>
                              <w:rPr>
                                <w:rFonts w:ascii="標楷體" w:eastAsia="標楷體" w:hAnsi="標楷體" w:cs="Arial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  <w:t>「忍不住吼孩子」該怎麼辦？</w:t>
                            </w:r>
                          </w:p>
                          <w:p w:rsidR="004A6553" w:rsidRPr="004A6553" w:rsidRDefault="004A6553" w:rsidP="004A655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="Arial"/>
                                <w:color w:val="000000" w:themeColor="text1"/>
                                <w:spacing w:val="3"/>
                              </w:rPr>
                            </w:pP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1、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覺察：先意識到自己的情緒</w:t>
                            </w: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每次情緒快要爆發前，停下來問自己：「我現在為什麼生氣？」深呼吸幾次，給自己幾秒冷靜的時間。了解自己的壓力來源，這是改變的第一步！當你學會覺察情緒時，也能更有意識地選擇行動，而不是被情緒操控，而導致失控。</w:t>
                            </w:r>
                          </w:p>
                          <w:p w:rsidR="004A6553" w:rsidRPr="004A6553" w:rsidRDefault="004A6553" w:rsidP="004A655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</w:pP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2、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改變：低聲教育更有效</w:t>
                            </w: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吼叫雖然能暫時吸引孩子注意，但往往無法帶來真正的改變。建議可以試著用低聲但堅定的語氣將訊息傳達孩子，其實溫和的語氣更能讓孩子專注並願意聽，這種說話方式也能大人將自己的情緒冷靜下來。</w:t>
                            </w:r>
                          </w:p>
                          <w:p w:rsidR="004A6553" w:rsidRPr="004A6553" w:rsidRDefault="004A6553" w:rsidP="004A655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</w:pP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3、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轉移：將視線移開到其他事物上</w:t>
                            </w: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當情緒高漲時，離開現場或轉移注意力，可以避免情緒大爆炸，可以看看窗外、喝杯水，或拿起一本書翻閱幾頁，讓自己平靜下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來，確認</w:t>
                            </w: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自己穩定情緒後，再回到與孩子的互動中。</w:t>
                            </w:r>
                          </w:p>
                          <w:p w:rsidR="004A6553" w:rsidRPr="009A2F0B" w:rsidRDefault="004A6553" w:rsidP="004A655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</w:pP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4、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討論練習：控制音量及情緒的親子討論</w:t>
                            </w:r>
                            <w:r w:rsidRPr="004A6553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問題始終要解決，一定有一個事件才會讓大人失控，接下來就是重回案發現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場，跟孩子一起討論剛剛究竟發生了什麼事，了解彼此的立場與想法後，透過討論提出解決辦法，以避免下次類似的情況再次發生，以及練習學習控制說話的音量和情緒，透過日常的努力，相信會有大大的幫助。</w:t>
                            </w:r>
                          </w:p>
                          <w:p w:rsidR="004A6553" w:rsidRPr="004A6553" w:rsidRDefault="004A6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margin-left:-27pt;margin-top:80.4pt;width:439.8pt;height:3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" fillcolor="white [3201]" stroked="f" strokeweight=".5pt">
                <v:textbox>
                  <w:txbxContent>
                    <w:p w:rsidR="004A6553" w:rsidRPr="004A6553" w:rsidRDefault="004A6553" w:rsidP="004A6553">
                      <w:pPr>
                        <w:pStyle w:val="3"/>
                        <w:shd w:val="clear" w:color="auto" w:fill="FFFFFF"/>
                        <w:spacing w:before="360" w:after="120" w:line="330" w:lineRule="atLeast"/>
                        <w:textAlignment w:val="baseline"/>
                        <w:rPr>
                          <w:rFonts w:ascii="標楷體" w:eastAsia="標楷體" w:hAnsi="標楷體" w:cs="Arial"/>
                          <w:color w:val="000000" w:themeColor="text1"/>
                          <w:kern w:val="36"/>
                          <w:sz w:val="24"/>
                          <w:szCs w:val="24"/>
                        </w:rPr>
                      </w:pP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kern w:val="36"/>
                          <w:sz w:val="24"/>
                          <w:szCs w:val="24"/>
                        </w:rPr>
                        <w:t>「忍不住吼孩子」該怎麼辦？</w:t>
                      </w:r>
                    </w:p>
                    <w:p w:rsidR="004A6553" w:rsidRPr="004A6553" w:rsidRDefault="004A6553" w:rsidP="004A655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="Arial"/>
                          <w:color w:val="000000" w:themeColor="text1"/>
                          <w:spacing w:val="3"/>
                        </w:rPr>
                      </w:pP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1、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覺察：先意識到自己的情緒</w:t>
                      </w: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每次情緒快要爆發前，停下來問自己：「我現在為什麼生氣？」深呼吸幾次，給自己幾秒冷靜的時間。了解自己的壓力來源，這是改變的第一步！當你學會覺察情緒時，也能更有意識地選擇行動，而不是被情緒操控，而導致失控。</w:t>
                      </w:r>
                    </w:p>
                    <w:p w:rsidR="004A6553" w:rsidRPr="004A6553" w:rsidRDefault="004A6553" w:rsidP="004A655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</w:pP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2、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改變：低聲教育更有效</w:t>
                      </w: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吼叫雖然能暫時吸引孩子注意，但往往無法帶來真正的改變。建議可以試著用低聲但堅定的語氣將訊息傳達孩子，其實溫和的語氣更能讓孩子專注並願意聽，這種說話方式也能大人將自己的情緒冷靜下來。</w:t>
                      </w:r>
                    </w:p>
                    <w:p w:rsidR="004A6553" w:rsidRPr="004A6553" w:rsidRDefault="004A6553" w:rsidP="004A655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</w:pP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3、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轉移：將視線移開到其他事物上</w:t>
                      </w: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當情緒高漲時，離開現場或轉移注意力，可以避免情緒大爆炸，可以看看窗外、喝杯水，或拿起一本書翻閱幾頁，讓自己平靜下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來，確認</w:t>
                      </w: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自己穩定情緒後，再回到與孩子的互動中。</w:t>
                      </w:r>
                    </w:p>
                    <w:p w:rsidR="004A6553" w:rsidRPr="009A2F0B" w:rsidRDefault="004A6553" w:rsidP="004A655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</w:pP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4、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討論練習：控制音量及情緒的親子討論</w:t>
                      </w:r>
                      <w:r w:rsidRPr="004A6553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問題始終要解決，一定有一個事件才會讓大人失控，接下來就是重回案發現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場，跟孩子一起討論剛剛究竟發生了什麼事，了解彼此的立場與想法後，透過討論提出解決辦法，以避免下次類似的情況再次發生，以及練習學習控制說話的音量和情緒，透過日常的努力，相信會有大大的幫助。</w:t>
                      </w:r>
                    </w:p>
                    <w:p w:rsidR="004A6553" w:rsidRPr="004A6553" w:rsidRDefault="004A655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A3F1503" wp14:editId="3115C9BD">
            <wp:simplePos x="0" y="0"/>
            <wp:positionH relativeFrom="margin">
              <wp:posOffset>-1135380</wp:posOffset>
            </wp:positionH>
            <wp:positionV relativeFrom="margin">
              <wp:posOffset>45720</wp:posOffset>
            </wp:positionV>
            <wp:extent cx="7562215" cy="6111240"/>
            <wp:effectExtent l="0" t="0" r="0" b="381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cute cartoon border texture_336170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2536" r="4137" b="5995"/>
                    <a:stretch/>
                  </pic:blipFill>
                  <pic:spPr bwMode="auto">
                    <a:xfrm>
                      <a:off x="0" y="0"/>
                      <a:ext cx="7562215" cy="611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553" w:rsidRDefault="004A6553">
      <w:pPr>
        <w:widowControl/>
      </w:pPr>
      <w:r>
        <w:br w:type="page"/>
      </w:r>
    </w:p>
    <w:p w:rsidR="008B20AA" w:rsidRDefault="009A2F0B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1696602</wp:posOffset>
                </wp:positionH>
                <wp:positionV relativeFrom="paragraph">
                  <wp:posOffset>-1577278</wp:posOffset>
                </wp:positionV>
                <wp:extent cx="3503851" cy="736376"/>
                <wp:effectExtent l="0" t="0" r="1905" b="698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851" cy="736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0B" w:rsidRPr="009A2F0B" w:rsidRDefault="009A2F0B" w:rsidP="009A2F0B">
                            <w:pPr>
                              <w:spacing w:line="400" w:lineRule="exac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白兔班  </w:t>
                            </w:r>
                            <w:proofErr w:type="gramStart"/>
                            <w:r w:rsidRPr="009A2F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郭郭</w:t>
                            </w:r>
                            <w:proofErr w:type="gramEnd"/>
                            <w:r w:rsidRPr="009A2F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/錚錚老師與您分享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113.12</w:t>
                            </w:r>
                            <w:r w:rsidR="0077691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.13</w:t>
                            </w:r>
                          </w:p>
                          <w:p w:rsidR="009A2F0B" w:rsidRPr="009A2F0B" w:rsidRDefault="009A2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margin-left:133.6pt;margin-top:-124.2pt;width:275.9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" fillcolor="white [3201]" stroked="f" strokeweight=".5pt">
                <v:textbox>
                  <w:txbxContent>
                    <w:p w:rsidR="009A2F0B" w:rsidRPr="009A2F0B" w:rsidRDefault="009A2F0B" w:rsidP="009A2F0B">
                      <w:pPr>
                        <w:spacing w:line="400" w:lineRule="exact"/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A2F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白兔班  </w:t>
                      </w:r>
                      <w:proofErr w:type="gramStart"/>
                      <w:r w:rsidRPr="009A2F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郭郭</w:t>
                      </w:r>
                      <w:proofErr w:type="gramEnd"/>
                      <w:r w:rsidRPr="009A2F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/錚錚老師與您分享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113.12</w:t>
                      </w:r>
                      <w:r w:rsidR="0077691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.13</w:t>
                      </w:r>
                    </w:p>
                    <w:p w:rsidR="009A2F0B" w:rsidRPr="009A2F0B" w:rsidRDefault="009A2F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4829F" wp14:editId="29840B91">
                <wp:simplePos x="0" y="0"/>
                <wp:positionH relativeFrom="column">
                  <wp:posOffset>-382905</wp:posOffset>
                </wp:positionH>
                <wp:positionV relativeFrom="paragraph">
                  <wp:posOffset>-6861810</wp:posOffset>
                </wp:positionV>
                <wp:extent cx="5634355" cy="5016500"/>
                <wp:effectExtent l="0" t="0" r="4445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355" cy="501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0B" w:rsidRPr="009A2F0B" w:rsidRDefault="009A2F0B" w:rsidP="009A2F0B">
                            <w:pPr>
                              <w:pStyle w:val="3"/>
                              <w:shd w:val="clear" w:color="auto" w:fill="FFFFFF"/>
                              <w:spacing w:after="120" w:line="330" w:lineRule="atLeast"/>
                              <w:textAlignment w:val="baseline"/>
                              <w:rPr>
                                <w:rFonts w:ascii="標楷體" w:eastAsia="標楷體" w:hAnsi="標楷體" w:cs="Arial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  <w:t>如何教出「好好講就會聽」的孩子？</w:t>
                            </w:r>
                          </w:p>
                          <w:p w:rsidR="009A2F0B" w:rsidRPr="009A2F0B" w:rsidRDefault="009A2F0B" w:rsidP="009A2F0B">
                            <w:pPr>
                              <w:pStyle w:val="Web"/>
                              <w:shd w:val="clear" w:color="auto" w:fill="FFFFFF"/>
                              <w:spacing w:before="204" w:beforeAutospacing="0" w:after="204" w:afterAutospacing="0"/>
                              <w:textAlignment w:val="baseline"/>
                              <w:rPr>
                                <w:rFonts w:ascii="標楷體" w:eastAsia="標楷體" w:hAnsi="標楷體" w:cs="Arial"/>
                                <w:color w:val="000000" w:themeColor="text1"/>
                                <w:spacing w:val="3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教出「好好講就會聽」的孩子，需從日常建立良好的溝通習慣開始。</w:t>
                            </w:r>
                          </w:p>
                          <w:p w:rsidR="009A2F0B" w:rsidRPr="009A2F0B" w:rsidRDefault="009A2F0B" w:rsidP="009A2F0B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1、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共同約定，大人也要遵守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與孩子訂立</w:t>
                            </w:r>
                            <w:proofErr w:type="gramStart"/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清楚的</w:t>
                            </w:r>
                            <w:proofErr w:type="gramEnd"/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規則，並讓孩子知道，大人也會遵守這些約定。例如，</w:t>
                            </w:r>
                            <w:proofErr w:type="gramStart"/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約定好睡前</w:t>
                            </w:r>
                            <w:proofErr w:type="gramEnd"/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15分鐘是說故事時間，無論大人多忙都要兌現承諾。我們的以身作則，能為孩子建立榜樣。</w:t>
                            </w:r>
                          </w:p>
                          <w:p w:rsidR="009A2F0B" w:rsidRPr="009A2F0B" w:rsidRDefault="009A2F0B" w:rsidP="009A2F0B">
                            <w:pPr>
                              <w:pStyle w:val="Web"/>
                              <w:shd w:val="clear" w:color="auto" w:fill="FFFFFF"/>
                              <w:spacing w:before="204" w:beforeAutospacing="0" w:after="204" w:afterAutospacing="0"/>
                              <w:textAlignment w:val="baseline"/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2、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避免「分心的聽」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當孩子表達需求時，我們要先放下手中的手機或工作，專心傾聽，眼神接觸和點頭回應是非常重要的，能讓孩子感覺被尊重，當孩子感受到被認真對待，他們也會更願意以相同態度回應大人。</w:t>
                            </w:r>
                          </w:p>
                          <w:p w:rsidR="009A2F0B" w:rsidRPr="009A2F0B" w:rsidRDefault="009A2F0B" w:rsidP="009A2F0B">
                            <w:pPr>
                              <w:pStyle w:val="Web"/>
                              <w:shd w:val="clear" w:color="auto" w:fill="FFFFFF"/>
                              <w:spacing w:before="204" w:beforeAutospacing="0" w:after="204" w:afterAutospacing="0"/>
                              <w:textAlignment w:val="baseline"/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3、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明確拒絕，不怕孩子生</w:t>
                            </w:r>
                            <w:proofErr w:type="gramStart"/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氣</w:t>
                            </w:r>
                            <w:proofErr w:type="gramEnd"/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孩子難免會有無理的要求，這時不要害怕拒絕！大人要清楚說明理由。例如：「我不能給你買這個玩具，因為我們已經說好今天不會多花錢。」即使孩子生氣，也要堅持原則。</w:t>
                            </w:r>
                          </w:p>
                          <w:p w:rsidR="009A2F0B" w:rsidRPr="009A2F0B" w:rsidRDefault="009A2F0B" w:rsidP="009A2F0B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="Arial"/>
                                <w:color w:val="000000" w:themeColor="text1"/>
                                <w:spacing w:val="3"/>
                              </w:rPr>
                            </w:pP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t>4、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  <w:highlight w:val="yellow"/>
                              </w:rPr>
                              <w:t>聊天時間，談情緒感受</w:t>
                            </w:r>
                            <w:r w:rsidRPr="009A2F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pacing w:val="3"/>
                              </w:rPr>
                              <w:br/>
                              <w:t>每天安排一段時間與孩子聊天，討論他們在學校或生活中的情緒和感受。例如：「今天有什麼讓你覺得開心或生氣的事？」透過這樣的交流，孩子會學會用語言表達感受，逐漸養成「好好講就會聽」的習慣。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0" type="#_x0000_t202" style="position:absolute;margin-left:-30.15pt;margin-top:-540.3pt;width:443.65pt;height:3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" fillcolor="white [3201]" stroked="f" strokeweight=".5pt">
                <v:textbox>
                  <w:txbxContent>
                    <w:p w:rsidR="009A2F0B" w:rsidRPr="009A2F0B" w:rsidRDefault="009A2F0B" w:rsidP="009A2F0B">
                      <w:pPr>
                        <w:pStyle w:val="3"/>
                        <w:shd w:val="clear" w:color="auto" w:fill="FFFFFF"/>
                        <w:spacing w:after="120" w:line="330" w:lineRule="atLeast"/>
                        <w:textAlignment w:val="baseline"/>
                        <w:rPr>
                          <w:rFonts w:ascii="標楷體" w:eastAsia="標楷體" w:hAnsi="標楷體" w:cs="Arial"/>
                          <w:color w:val="000000" w:themeColor="text1"/>
                          <w:kern w:val="36"/>
                          <w:sz w:val="24"/>
                          <w:szCs w:val="24"/>
                        </w:rPr>
                      </w:pP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kern w:val="36"/>
                          <w:sz w:val="24"/>
                          <w:szCs w:val="24"/>
                        </w:rPr>
                        <w:t>如何教出「好好講就會聽」的孩子？</w:t>
                      </w:r>
                    </w:p>
                    <w:p w:rsidR="009A2F0B" w:rsidRPr="009A2F0B" w:rsidRDefault="009A2F0B" w:rsidP="009A2F0B">
                      <w:pPr>
                        <w:pStyle w:val="Web"/>
                        <w:shd w:val="clear" w:color="auto" w:fill="FFFFFF"/>
                        <w:spacing w:before="204" w:beforeAutospacing="0" w:after="204" w:afterAutospacing="0"/>
                        <w:textAlignment w:val="baseline"/>
                        <w:rPr>
                          <w:rFonts w:ascii="標楷體" w:eastAsia="標楷體" w:hAnsi="標楷體" w:cs="Arial"/>
                          <w:color w:val="000000" w:themeColor="text1"/>
                          <w:spacing w:val="3"/>
                        </w:rPr>
                      </w:pP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教出「好好講就會聽」的孩子，需從日常建立良好的溝通習慣開始。</w:t>
                      </w:r>
                    </w:p>
                    <w:p w:rsidR="009A2F0B" w:rsidRPr="009A2F0B" w:rsidRDefault="009A2F0B" w:rsidP="009A2F0B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</w:pP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1、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共同約定，大人也要遵守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與孩子訂立</w:t>
                      </w:r>
                      <w:proofErr w:type="gramStart"/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清楚的</w:t>
                      </w:r>
                      <w:proofErr w:type="gramEnd"/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規則，並讓孩子知道，大人也會遵守這些約定。例如，</w:t>
                      </w:r>
                      <w:proofErr w:type="gramStart"/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約定好睡前</w:t>
                      </w:r>
                      <w:proofErr w:type="gramEnd"/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15分鐘是說故事時間，無論大人多忙都要兌現承諾。我們的以身作則，能為孩子建立榜樣。</w:t>
                      </w:r>
                    </w:p>
                    <w:p w:rsidR="009A2F0B" w:rsidRPr="009A2F0B" w:rsidRDefault="009A2F0B" w:rsidP="009A2F0B">
                      <w:pPr>
                        <w:pStyle w:val="Web"/>
                        <w:shd w:val="clear" w:color="auto" w:fill="FFFFFF"/>
                        <w:spacing w:before="204" w:beforeAutospacing="0" w:after="204" w:afterAutospacing="0"/>
                        <w:textAlignment w:val="baseline"/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</w:pP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2、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避免「分心的聽」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當孩子表達需求時，我們要先放下手中的手機或工作，專心傾聽，眼神接觸和點頭回應是非常重要的，能讓孩子感覺被尊重，當孩子感受到被認真對待，他們也會更願意以相同態度回應大人。</w:t>
                      </w:r>
                    </w:p>
                    <w:p w:rsidR="009A2F0B" w:rsidRPr="009A2F0B" w:rsidRDefault="009A2F0B" w:rsidP="009A2F0B">
                      <w:pPr>
                        <w:pStyle w:val="Web"/>
                        <w:shd w:val="clear" w:color="auto" w:fill="FFFFFF"/>
                        <w:spacing w:before="204" w:beforeAutospacing="0" w:after="204" w:afterAutospacing="0"/>
                        <w:textAlignment w:val="baseline"/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</w:pP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3、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明確拒絕，不怕孩子生</w:t>
                      </w:r>
                      <w:proofErr w:type="gramStart"/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氣</w:t>
                      </w:r>
                      <w:proofErr w:type="gramEnd"/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孩子難免會有無理的要求，這時不要害怕拒絕！大人要清楚說明理由。例如：「我不能給你買這個玩具，因為我們已經說好今天不會多花錢。」即使孩子生氣，也要堅持原則。</w:t>
                      </w:r>
                    </w:p>
                    <w:p w:rsidR="009A2F0B" w:rsidRPr="009A2F0B" w:rsidRDefault="009A2F0B" w:rsidP="009A2F0B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="Arial"/>
                          <w:color w:val="000000" w:themeColor="text1"/>
                          <w:spacing w:val="3"/>
                        </w:rPr>
                      </w:pP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t>4、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  <w:highlight w:val="yellow"/>
                        </w:rPr>
                        <w:t>聊天時間，談情緒感受</w:t>
                      </w:r>
                      <w:r w:rsidRPr="009A2F0B">
                        <w:rPr>
                          <w:rFonts w:ascii="標楷體" w:eastAsia="標楷體" w:hAnsi="標楷體" w:cs="Arial" w:hint="eastAsia"/>
                          <w:color w:val="000000" w:themeColor="text1"/>
                          <w:spacing w:val="3"/>
                        </w:rPr>
                        <w:br/>
                        <w:t>每天安排一段時間與孩子聊天，討論他們在學校或生活中的情緒和感受。例如：「今天有什麼讓你覺得開心或生氣的事？」透過這樣的交流，孩子會學會用語言表達感受，逐漸養成「好好講就會聽」的習慣。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3D1F8F" wp14:editId="52F0853E">
            <wp:simplePos x="0" y="0"/>
            <wp:positionH relativeFrom="margin">
              <wp:posOffset>-1111250</wp:posOffset>
            </wp:positionH>
            <wp:positionV relativeFrom="margin">
              <wp:posOffset>205105</wp:posOffset>
            </wp:positionV>
            <wp:extent cx="7484745" cy="846391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cute cartoon border texture_336170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2536" r="4137" b="5995"/>
                    <a:stretch/>
                  </pic:blipFill>
                  <pic:spPr bwMode="auto">
                    <a:xfrm>
                      <a:off x="0" y="0"/>
                      <a:ext cx="7484745" cy="846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553">
        <w:rPr>
          <w:noProof/>
        </w:rPr>
        <w:drawing>
          <wp:anchor distT="0" distB="0" distL="114300" distR="114300" simplePos="0" relativeHeight="251666432" behindDoc="0" locked="0" layoutInCell="1" allowOverlap="1" wp14:anchorId="6E02F43A" wp14:editId="026035BB">
            <wp:simplePos x="0" y="0"/>
            <wp:positionH relativeFrom="margin">
              <wp:posOffset>7325360</wp:posOffset>
            </wp:positionH>
            <wp:positionV relativeFrom="margin">
              <wp:posOffset>604520</wp:posOffset>
            </wp:positionV>
            <wp:extent cx="7567930" cy="880300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cute cartoon border texture_336170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2536" r="4137" b="5995"/>
                    <a:stretch/>
                  </pic:blipFill>
                  <pic:spPr bwMode="auto">
                    <a:xfrm>
                      <a:off x="0" y="0"/>
                      <a:ext cx="7567930" cy="880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0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BF" w:rsidRDefault="008902BF" w:rsidP="008902BF">
      <w:r>
        <w:separator/>
      </w:r>
    </w:p>
  </w:endnote>
  <w:endnote w:type="continuationSeparator" w:id="0">
    <w:p w:rsidR="008902BF" w:rsidRDefault="008902BF" w:rsidP="0089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F" w:rsidRDefault="008902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F" w:rsidRDefault="008902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F" w:rsidRDefault="008902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BF" w:rsidRDefault="008902BF" w:rsidP="008902BF">
      <w:r>
        <w:separator/>
      </w:r>
    </w:p>
  </w:footnote>
  <w:footnote w:type="continuationSeparator" w:id="0">
    <w:p w:rsidR="008902BF" w:rsidRDefault="008902BF" w:rsidP="0089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F" w:rsidRDefault="00890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F" w:rsidRDefault="008902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F" w:rsidRDefault="00890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F"/>
    <w:rsid w:val="00262BA4"/>
    <w:rsid w:val="004A6553"/>
    <w:rsid w:val="00776910"/>
    <w:rsid w:val="008902BF"/>
    <w:rsid w:val="008B20AA"/>
    <w:rsid w:val="009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62BA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2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2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62BA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262BA4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262B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4A6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62BA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2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2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62BA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262BA4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262B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4A6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book.com.tw/product/ProductAction.shtml?prodId=000000906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wbook.com.tw/product/ProductAction.shtml?prodId=000000906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熊貓班</dc:creator>
  <cp:lastModifiedBy>熊貓班</cp:lastModifiedBy>
  <cp:revision>1</cp:revision>
  <dcterms:created xsi:type="dcterms:W3CDTF">2024-12-09T04:42:00Z</dcterms:created>
  <dcterms:modified xsi:type="dcterms:W3CDTF">2024-12-09T05:26:00Z</dcterms:modified>
</cp:coreProperties>
</file>