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       </w:t>
      </w: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</w:rPr>
        <w:t>孩子學的不是注音，是傾聽！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                 </w:t>
      </w: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撰文/賴柔安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「正音班」=學好ㄅㄆㄇ？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</w:t>
      </w: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學好ㄅㄆㄇ的目的是什麼？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近期，有許多學齡前孩子的家長們紛紛來電或到班詢問「學好正音班課程」，包括：課程內容、進度、教法、師資，並且透露出「孩子沒有學會（或學好）ㄅㄆㄇ開學之後將會進度跟不上」深切的憂慮。然而，有個根本問題，卻是學好教師們一定會提出來與家長們討論的，那就是，到底「學習ㄅㄆㄇ的目的是什麼？」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學習「注音符號」的核心目的，是為了輔助孩子們延伸識讀的廣度--由於漢語特性，語言與文字是兩道截然不同的系統，（這也是中文之所以被認為困難的因素之一），因此，孩子學習漢字時，除了基本的「識字」（形），還需要多學一套拼音系統，來幫助孩子「發音」（音）。因此，對孩子來說，這些ㄅㄆㄇㄈ的符號的意義，不在於「注音符號」，而在於透過「拼音」，認識新字該怎麼讀、陌生的詞彙該怎麼讀。因此，「學拼音」，令孩子擁有自主識字的能力，並且延伸學習觸角，才是學好正音的終極目的！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學好ㄅㄆㄇ的步驟有哪些？      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回過頭來，學習ㄅㄆㄇ的目的真的只為了「學好ㄅㄆㄇ」嗎？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無論是學好注音、學好發音、到最後學好拼音，事實上，都是「建立語感」的必要基礎。</w:t>
      </w:r>
    </w:p>
    <w:p w:rsidR="00DC2B24" w:rsidRPr="000C79C6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在學習語言系統並且得以「流暢使用」的過程中，我們的孩子都並不是先「認識ㄅㄆㄇ」之後才會「說話」，而是經由「聽覺」來學習「語言」（其實，更進一步，是學習「溝通」）。</w:t>
      </w:r>
    </w:p>
    <w:p w:rsidR="000C79C6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那麼，如果孩子所欠缺的，不是ㄅㄆㄇ，那是什麼呢？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1.透過系統性教材，建立「字與音」之間的連接（而不是ㄅㄆㄇ的順序！）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2.辨識「聲與音」的使用與解讀方式，建立「溝通的基礎」（而不是反覆練習「寫好ㄅㄆㄇ」！）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孩子的聽覺實際上是非常敏銳的，藉由讓孩子們感受到不同發音帶來的溝通上的「隔閡」，反而可以讓孩子明白「音」的重要。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如何適切學習ㄅㄆㄇ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就如同學習鋼琴一般，當孩子音符彈錯了，必須經由老師的覺察、調整、比對，建立正確的文字與對話溝通的渠道，才能避免以下的固陋：</w:t>
      </w:r>
    </w:p>
    <w:p w:rsidR="000C79C6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a.避免「將錯就錯的懶散式說話」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b.避免「發錯音卻渾然不覺」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c.避免隨便，反正其他人聽得懂就好的「漫不經心式溝通」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一點小錯誤，在日積月累之下，並且成為習慣，日後不但難以改變，甚至還會影響其他的讀解系統，不可不慎！</w:t>
      </w: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DC2B24" w:rsidRPr="00DC2B24" w:rsidRDefault="00DC2B24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邁開自主學習的第一步：學好正音 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在我們過往的教學經驗中，就曾遇到有些孩子在低年級時沒有好好處理對於「注音學習」的概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念，忽略了注音學習其實在自主學習的過程中扮演了重要基礎功能。</w:t>
      </w:r>
    </w:p>
    <w:p w:rsidR="00DC2B24" w:rsidRPr="00DC2B24" w:rsidRDefault="000C79C6" w:rsidP="00DC2B24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當孩子對音感與語感的敏銳度沒有完善建立的前提下，中年級時又被老師們「理所當然」地認為應該「早就要懂」，所以，往往最後容易乾脆利用「死背硬記」的方式，將字音「背下來」，不知其所以然，以至於對標音系統的不確定性愈來愈高，對語文的學習的挫折感也因此加深、加劇，屆時再要調整，就將會更形困難（調整學習心態會比調整發音更困難。因為相較於其他人都已經會了，自己的學習自卑感，也可能會導致孩子產生放棄心態。）　　</w:t>
      </w:r>
    </w:p>
    <w:p w:rsidR="00A71CDF" w:rsidRDefault="000C79C6" w:rsidP="001C5CBE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</w:t>
      </w:r>
      <w:r w:rsidR="00DC2B24" w:rsidRPr="00DC2B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只是「學習發音與記住注音」，不等於學好識讀、溝通以及背後的深層意義，在培養孩子開走入自主學習的階段，很需要及時的調整搭配適切的內容，讓孩子學習之路更順暢。</w:t>
      </w:r>
    </w:p>
    <w:p w:rsidR="0004314C" w:rsidRDefault="0004314C" w:rsidP="001C5CBE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04314C" w:rsidRDefault="0004314C" w:rsidP="001C5CBE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04314C" w:rsidRDefault="0004314C" w:rsidP="001C5CBE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04314C" w:rsidRDefault="0004314C" w:rsidP="001C5CBE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04314C" w:rsidRPr="0004314C" w:rsidRDefault="0004314C" w:rsidP="0004314C">
      <w:pPr>
        <w:widowControl/>
        <w:rPr>
          <w:rFonts w:ascii="標楷體" w:eastAsia="標楷體" w:hAnsi="標楷體" w:cs="新細明體" w:hint="eastAsia"/>
          <w:color w:val="444444"/>
          <w:kern w:val="0"/>
        </w:rPr>
      </w:pPr>
      <w:r>
        <w:rPr>
          <w:rFonts w:ascii="標楷體" w:eastAsia="標楷體" w:hAnsi="標楷體" w:cs="新細明體" w:hint="eastAsia"/>
          <w:color w:val="444444"/>
          <w:kern w:val="0"/>
        </w:rPr>
        <w:t xml:space="preserve">                                                            </w:t>
      </w:r>
      <w:bookmarkStart w:id="0" w:name="_GoBack"/>
      <w:bookmarkEnd w:id="0"/>
      <w:r w:rsidRPr="0004314C">
        <w:rPr>
          <w:rFonts w:ascii="標楷體" w:eastAsia="標楷體" w:hAnsi="標楷體" w:cs="新細明體" w:hint="eastAsia"/>
          <w:color w:val="000000" w:themeColor="text1"/>
          <w:kern w:val="0"/>
        </w:rPr>
        <w:t>維容老師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Pr="0004314C">
        <w:rPr>
          <w:rFonts w:ascii="標楷體" w:eastAsia="標楷體" w:hAnsi="標楷體" w:cs="新細明體" w:hint="eastAsia"/>
          <w:color w:val="000000" w:themeColor="text1"/>
          <w:kern w:val="0"/>
        </w:rPr>
        <w:t>惠玲老師與您分享</w:t>
      </w:r>
    </w:p>
    <w:sectPr w:rsidR="0004314C" w:rsidRPr="0004314C" w:rsidSect="002302F7">
      <w:pgSz w:w="11906" w:h="16838"/>
      <w:pgMar w:top="720" w:right="720" w:bottom="720" w:left="720" w:header="851" w:footer="992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CF3" w:rsidRDefault="00BF2CF3" w:rsidP="002672FB">
      <w:r>
        <w:separator/>
      </w:r>
    </w:p>
  </w:endnote>
  <w:endnote w:type="continuationSeparator" w:id="0">
    <w:p w:rsidR="00BF2CF3" w:rsidRDefault="00BF2CF3" w:rsidP="002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CF3" w:rsidRDefault="00BF2CF3" w:rsidP="002672FB">
      <w:r>
        <w:separator/>
      </w:r>
    </w:p>
  </w:footnote>
  <w:footnote w:type="continuationSeparator" w:id="0">
    <w:p w:rsidR="00BF2CF3" w:rsidRDefault="00BF2CF3" w:rsidP="0026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5B9"/>
    <w:multiLevelType w:val="multilevel"/>
    <w:tmpl w:val="E13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3F3D"/>
    <w:multiLevelType w:val="multilevel"/>
    <w:tmpl w:val="86B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65FBB"/>
    <w:multiLevelType w:val="multilevel"/>
    <w:tmpl w:val="9D4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31C3"/>
    <w:multiLevelType w:val="multilevel"/>
    <w:tmpl w:val="850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65F25"/>
    <w:multiLevelType w:val="multilevel"/>
    <w:tmpl w:val="AE2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13AA4"/>
    <w:multiLevelType w:val="multilevel"/>
    <w:tmpl w:val="BD7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775AA"/>
    <w:multiLevelType w:val="multilevel"/>
    <w:tmpl w:val="944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E0A54"/>
    <w:multiLevelType w:val="multilevel"/>
    <w:tmpl w:val="AEC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951B7"/>
    <w:multiLevelType w:val="multilevel"/>
    <w:tmpl w:val="5C4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F3BF2"/>
    <w:multiLevelType w:val="multilevel"/>
    <w:tmpl w:val="FA0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16160"/>
    <w:multiLevelType w:val="multilevel"/>
    <w:tmpl w:val="E41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8288A"/>
    <w:multiLevelType w:val="multilevel"/>
    <w:tmpl w:val="F3AE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C762F"/>
    <w:multiLevelType w:val="multilevel"/>
    <w:tmpl w:val="4FA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265F6"/>
    <w:multiLevelType w:val="multilevel"/>
    <w:tmpl w:val="C4D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77365"/>
    <w:multiLevelType w:val="multilevel"/>
    <w:tmpl w:val="76A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A1FEF"/>
    <w:multiLevelType w:val="multilevel"/>
    <w:tmpl w:val="BC4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443D1"/>
    <w:multiLevelType w:val="multilevel"/>
    <w:tmpl w:val="CE6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13A86"/>
    <w:multiLevelType w:val="multilevel"/>
    <w:tmpl w:val="C5A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F2381"/>
    <w:multiLevelType w:val="multilevel"/>
    <w:tmpl w:val="84F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B7F6E"/>
    <w:multiLevelType w:val="multilevel"/>
    <w:tmpl w:val="E05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97C6F"/>
    <w:multiLevelType w:val="multilevel"/>
    <w:tmpl w:val="207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20"/>
  </w:num>
  <w:num w:numId="15">
    <w:abstractNumId w:val="2"/>
  </w:num>
  <w:num w:numId="16">
    <w:abstractNumId w:val="7"/>
  </w:num>
  <w:num w:numId="17">
    <w:abstractNumId w:val="16"/>
  </w:num>
  <w:num w:numId="18">
    <w:abstractNumId w:val="10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BB"/>
    <w:rsid w:val="00003CB1"/>
    <w:rsid w:val="000357B8"/>
    <w:rsid w:val="0004314C"/>
    <w:rsid w:val="00051D26"/>
    <w:rsid w:val="00061F99"/>
    <w:rsid w:val="000A0888"/>
    <w:rsid w:val="000C79C6"/>
    <w:rsid w:val="000D7C99"/>
    <w:rsid w:val="00116F52"/>
    <w:rsid w:val="00175D49"/>
    <w:rsid w:val="001C5CBE"/>
    <w:rsid w:val="001E01C3"/>
    <w:rsid w:val="001E1ADF"/>
    <w:rsid w:val="001F3B68"/>
    <w:rsid w:val="002302F7"/>
    <w:rsid w:val="002672FB"/>
    <w:rsid w:val="00283922"/>
    <w:rsid w:val="00295CA8"/>
    <w:rsid w:val="0033190C"/>
    <w:rsid w:val="003610BB"/>
    <w:rsid w:val="004428E1"/>
    <w:rsid w:val="0053109B"/>
    <w:rsid w:val="0057799F"/>
    <w:rsid w:val="005A230A"/>
    <w:rsid w:val="005B3F36"/>
    <w:rsid w:val="005B543F"/>
    <w:rsid w:val="005D0840"/>
    <w:rsid w:val="00642E5C"/>
    <w:rsid w:val="00737B19"/>
    <w:rsid w:val="00742A14"/>
    <w:rsid w:val="00774D3B"/>
    <w:rsid w:val="00793CD6"/>
    <w:rsid w:val="008368DE"/>
    <w:rsid w:val="008406EA"/>
    <w:rsid w:val="008A0D8C"/>
    <w:rsid w:val="008C7E95"/>
    <w:rsid w:val="009138AE"/>
    <w:rsid w:val="0098309C"/>
    <w:rsid w:val="009E56D0"/>
    <w:rsid w:val="00A25192"/>
    <w:rsid w:val="00A71CDF"/>
    <w:rsid w:val="00AB01DD"/>
    <w:rsid w:val="00B71A88"/>
    <w:rsid w:val="00BF2CF3"/>
    <w:rsid w:val="00C20B76"/>
    <w:rsid w:val="00D94D67"/>
    <w:rsid w:val="00DC2B24"/>
    <w:rsid w:val="00DC6A66"/>
    <w:rsid w:val="00E30E16"/>
    <w:rsid w:val="00E53844"/>
    <w:rsid w:val="00F177B5"/>
    <w:rsid w:val="00F25EFD"/>
    <w:rsid w:val="00F90A81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E2987"/>
  <w15:docId w15:val="{16D86084-676F-4C68-9E62-E77E94A0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3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0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">
    <w:name w:val="note"/>
    <w:basedOn w:val="a0"/>
    <w:rsid w:val="00642E5C"/>
  </w:style>
  <w:style w:type="character" w:styleId="a5">
    <w:name w:val="Strong"/>
    <w:basedOn w:val="a0"/>
    <w:uiPriority w:val="22"/>
    <w:qFormat/>
    <w:rsid w:val="005B543F"/>
    <w:rPr>
      <w:b/>
      <w:bCs/>
    </w:rPr>
  </w:style>
  <w:style w:type="paragraph" w:styleId="a6">
    <w:name w:val="header"/>
    <w:basedOn w:val="a"/>
    <w:link w:val="a7"/>
    <w:uiPriority w:val="99"/>
    <w:unhideWhenUsed/>
    <w:rsid w:val="0026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2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2F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C5C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74D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570">
              <w:marLeft w:val="0"/>
              <w:marRight w:val="0"/>
              <w:marTop w:val="0"/>
              <w:marBottom w:val="0"/>
              <w:div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</w:divBdr>
              <w:divsChild>
                <w:div w:id="1922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9F79-2AED-4FEB-AB7C-BE30869A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郭婉淑</dc:creator>
  <cp:lastModifiedBy>大象班</cp:lastModifiedBy>
  <cp:revision>3</cp:revision>
  <dcterms:created xsi:type="dcterms:W3CDTF">2025-05-23T04:43:00Z</dcterms:created>
  <dcterms:modified xsi:type="dcterms:W3CDTF">2025-05-23T04:48:00Z</dcterms:modified>
</cp:coreProperties>
</file>